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8E5" w:rsidRPr="00380379" w:rsidRDefault="00DF58E5" w:rsidP="00DF58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0379">
        <w:rPr>
          <w:rFonts w:ascii="Times New Roman" w:hAnsi="Times New Roman" w:cs="Times New Roman"/>
          <w:b/>
          <w:sz w:val="36"/>
          <w:szCs w:val="36"/>
        </w:rPr>
        <w:t>Протокол</w:t>
      </w:r>
    </w:p>
    <w:p w:rsidR="00DF58E5" w:rsidRDefault="00DF58E5" w:rsidP="00DF58E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</w:t>
      </w:r>
      <w:r w:rsidRPr="00296549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регионального</w:t>
      </w:r>
      <w:r w:rsidRPr="00406536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конкурса английской песни «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INSPIRATION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»</w:t>
      </w:r>
    </w:p>
    <w:p w:rsidR="00DF58E5" w:rsidRDefault="00DF58E5" w:rsidP="00DF58E5">
      <w:pPr>
        <w:spacing w:after="0" w:line="240" w:lineRule="auto"/>
        <w:jc w:val="center"/>
        <w:outlineLvl w:val="2"/>
        <w:rPr>
          <w:color w:val="3C3C3C"/>
          <w:sz w:val="28"/>
          <w:szCs w:val="28"/>
        </w:rPr>
      </w:pPr>
      <w:r w:rsidRPr="00406536">
        <w:rPr>
          <w:color w:val="3C3C3C"/>
          <w:sz w:val="28"/>
          <w:szCs w:val="28"/>
        </w:rPr>
        <w:t>средняя возрастная группа –</w:t>
      </w:r>
      <w:r>
        <w:rPr>
          <w:color w:val="3C3C3C"/>
          <w:sz w:val="28"/>
          <w:szCs w:val="28"/>
        </w:rPr>
        <w:t xml:space="preserve"> 5-6</w:t>
      </w:r>
      <w:r w:rsidRPr="00406536">
        <w:rPr>
          <w:color w:val="3C3C3C"/>
          <w:sz w:val="28"/>
          <w:szCs w:val="28"/>
        </w:rPr>
        <w:t xml:space="preserve"> классы</w:t>
      </w:r>
    </w:p>
    <w:p w:rsidR="00DF58E5" w:rsidRDefault="00DF58E5" w:rsidP="00DF58E5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40653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Жюри оценивает конкурсное исполнение по 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4</w:t>
      </w:r>
      <w:r w:rsidRPr="00F26013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-бальной си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стеме (по 5</w:t>
      </w:r>
      <w:r w:rsidRPr="0040653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ов</w:t>
      </w:r>
      <w:r w:rsidRPr="0040653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максимально за каждый критерий оценки)</w:t>
      </w:r>
    </w:p>
    <w:p w:rsidR="00F5016C" w:rsidRDefault="00F5016C" w:rsidP="009427A6"/>
    <w:tbl>
      <w:tblPr>
        <w:tblStyle w:val="a3"/>
        <w:tblW w:w="1495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6520"/>
        <w:gridCol w:w="1383"/>
        <w:gridCol w:w="2660"/>
      </w:tblGrid>
      <w:tr w:rsidR="001D5710" w:rsidRPr="001D5710" w:rsidTr="00A177D7">
        <w:trPr>
          <w:cantSplit/>
          <w:trHeight w:val="1263"/>
        </w:trPr>
        <w:tc>
          <w:tcPr>
            <w:tcW w:w="993" w:type="dxa"/>
            <w:vAlign w:val="center"/>
          </w:tcPr>
          <w:p w:rsidR="001D5710" w:rsidRPr="001D5710" w:rsidRDefault="001D5710" w:rsidP="00CA6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vAlign w:val="center"/>
          </w:tcPr>
          <w:p w:rsidR="001D5710" w:rsidRPr="001D5710" w:rsidRDefault="001D5710" w:rsidP="00B41D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1D5710" w:rsidRPr="001D5710" w:rsidRDefault="001D5710" w:rsidP="00B41D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</w:t>
            </w:r>
          </w:p>
        </w:tc>
        <w:tc>
          <w:tcPr>
            <w:tcW w:w="6520" w:type="dxa"/>
            <w:vAlign w:val="center"/>
          </w:tcPr>
          <w:p w:rsidR="001D5710" w:rsidRPr="001D5710" w:rsidRDefault="001D5710" w:rsidP="00B41D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b/>
                <w:sz w:val="28"/>
                <w:szCs w:val="28"/>
              </w:rPr>
              <w:t>Обр. организация</w:t>
            </w:r>
          </w:p>
        </w:tc>
        <w:tc>
          <w:tcPr>
            <w:tcW w:w="1383" w:type="dxa"/>
          </w:tcPr>
          <w:p w:rsidR="001D5710" w:rsidRPr="001D5710" w:rsidRDefault="001D5710" w:rsidP="004A2D39">
            <w:pPr>
              <w:ind w:right="1586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60" w:type="dxa"/>
          </w:tcPr>
          <w:p w:rsidR="001D5710" w:rsidRPr="001D5710" w:rsidRDefault="001D5710" w:rsidP="004A2D39">
            <w:pPr>
              <w:ind w:right="158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710" w:rsidRPr="001D5710" w:rsidTr="00A177D7">
        <w:trPr>
          <w:trHeight w:val="271"/>
        </w:trPr>
        <w:tc>
          <w:tcPr>
            <w:tcW w:w="993" w:type="dxa"/>
          </w:tcPr>
          <w:p w:rsidR="001D5710" w:rsidRPr="001D5710" w:rsidRDefault="001D5710" w:rsidP="002C2D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Козлова Марина</w:t>
            </w:r>
          </w:p>
        </w:tc>
        <w:tc>
          <w:tcPr>
            <w:tcW w:w="6520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МБОУ Мичуринская СОШ Брянского района</w:t>
            </w:r>
          </w:p>
        </w:tc>
        <w:tc>
          <w:tcPr>
            <w:tcW w:w="1383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60" w:type="dxa"/>
          </w:tcPr>
          <w:p w:rsidR="001D5710" w:rsidRPr="001D5710" w:rsidRDefault="00A177D7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D5710" w:rsidRPr="001D5710" w:rsidTr="00A177D7">
        <w:trPr>
          <w:trHeight w:val="301"/>
        </w:trPr>
        <w:tc>
          <w:tcPr>
            <w:tcW w:w="993" w:type="dxa"/>
          </w:tcPr>
          <w:p w:rsidR="001D5710" w:rsidRPr="001D5710" w:rsidRDefault="001D5710" w:rsidP="002C2D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Рожкова Вита </w:t>
            </w:r>
          </w:p>
        </w:tc>
        <w:tc>
          <w:tcPr>
            <w:tcW w:w="6520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Свенская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383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42</w:t>
            </w:r>
          </w:p>
        </w:tc>
        <w:tc>
          <w:tcPr>
            <w:tcW w:w="2660" w:type="dxa"/>
          </w:tcPr>
          <w:p w:rsidR="001D5710" w:rsidRPr="001D5710" w:rsidRDefault="00A177D7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Победитель</w:t>
            </w:r>
          </w:p>
        </w:tc>
      </w:tr>
      <w:tr w:rsidR="00A177D7" w:rsidRPr="001D5710" w:rsidTr="00A177D7">
        <w:trPr>
          <w:trHeight w:val="256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Теребило Ангелина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МОУ СОШ №4 г. Унеча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60" w:type="dxa"/>
          </w:tcPr>
          <w:p w:rsidR="00A177D7" w:rsidRDefault="00A177D7" w:rsidP="00A177D7">
            <w:r w:rsidRPr="002122B0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177D7" w:rsidRPr="001D5710" w:rsidTr="00A177D7">
        <w:trPr>
          <w:trHeight w:val="251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Мамонова Виктория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МОУ СОШ №4 г. Унеча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60" w:type="dxa"/>
          </w:tcPr>
          <w:p w:rsidR="00A177D7" w:rsidRDefault="00A177D7" w:rsidP="00A177D7">
            <w:r w:rsidRPr="002122B0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D5710" w:rsidRPr="001D5710" w:rsidTr="00A177D7">
        <w:trPr>
          <w:trHeight w:val="289"/>
        </w:trPr>
        <w:tc>
          <w:tcPr>
            <w:tcW w:w="993" w:type="dxa"/>
          </w:tcPr>
          <w:p w:rsidR="001D5710" w:rsidRPr="001D5710" w:rsidRDefault="001D5710" w:rsidP="002C2D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Малик София (группа)</w:t>
            </w:r>
          </w:p>
        </w:tc>
        <w:tc>
          <w:tcPr>
            <w:tcW w:w="6520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Займищенская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383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2660" w:type="dxa"/>
          </w:tcPr>
          <w:p w:rsidR="001D5710" w:rsidRPr="001D5710" w:rsidRDefault="00A177D7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Призер</w:t>
            </w:r>
          </w:p>
        </w:tc>
      </w:tr>
      <w:tr w:rsidR="001D5710" w:rsidRPr="001D5710" w:rsidTr="00A177D7">
        <w:trPr>
          <w:trHeight w:val="403"/>
        </w:trPr>
        <w:tc>
          <w:tcPr>
            <w:tcW w:w="993" w:type="dxa"/>
          </w:tcPr>
          <w:p w:rsidR="001D5710" w:rsidRPr="001D5710" w:rsidRDefault="001D5710" w:rsidP="002C2D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Заикина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Полина </w:t>
            </w:r>
          </w:p>
        </w:tc>
        <w:tc>
          <w:tcPr>
            <w:tcW w:w="6520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Глинищевская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383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41</w:t>
            </w:r>
          </w:p>
        </w:tc>
        <w:tc>
          <w:tcPr>
            <w:tcW w:w="2660" w:type="dxa"/>
          </w:tcPr>
          <w:p w:rsidR="001D5710" w:rsidRPr="001D5710" w:rsidRDefault="00A177D7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Призер</w:t>
            </w:r>
          </w:p>
        </w:tc>
      </w:tr>
      <w:tr w:rsidR="00A177D7" w:rsidRPr="001D5710" w:rsidTr="00A177D7">
        <w:trPr>
          <w:trHeight w:val="331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Шишова Ангелина 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Климовская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 №3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60" w:type="dxa"/>
          </w:tcPr>
          <w:p w:rsidR="00A177D7" w:rsidRDefault="00A177D7" w:rsidP="00A177D7">
            <w:r w:rsidRPr="009B2982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177D7" w:rsidRPr="001D5710" w:rsidTr="00A177D7">
        <w:trPr>
          <w:trHeight w:val="370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Зубарева Полина 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МБОУ Жуковская СОШ №2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60" w:type="dxa"/>
          </w:tcPr>
          <w:p w:rsidR="00A177D7" w:rsidRDefault="00A177D7" w:rsidP="00A177D7">
            <w:r w:rsidRPr="009B2982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D5710" w:rsidRPr="001D5710" w:rsidTr="00A177D7">
        <w:trPr>
          <w:trHeight w:val="410"/>
        </w:trPr>
        <w:tc>
          <w:tcPr>
            <w:tcW w:w="993" w:type="dxa"/>
          </w:tcPr>
          <w:p w:rsidR="001D5710" w:rsidRPr="001D5710" w:rsidRDefault="001D5710" w:rsidP="002C2D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Беспалова Карина</w:t>
            </w:r>
          </w:p>
        </w:tc>
        <w:tc>
          <w:tcPr>
            <w:tcW w:w="6520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МОУ-СОШ с. Высокое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Унечского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83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41</w:t>
            </w:r>
          </w:p>
        </w:tc>
        <w:tc>
          <w:tcPr>
            <w:tcW w:w="2660" w:type="dxa"/>
          </w:tcPr>
          <w:p w:rsidR="001D5710" w:rsidRPr="001D5710" w:rsidRDefault="00A177D7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Призер</w:t>
            </w:r>
          </w:p>
        </w:tc>
      </w:tr>
      <w:tr w:rsidR="00A177D7" w:rsidRPr="001D5710" w:rsidTr="00A177D7">
        <w:trPr>
          <w:trHeight w:val="493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Разнатовский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Матвей, Жукова Анастасия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60" w:type="dxa"/>
          </w:tcPr>
          <w:p w:rsidR="00A177D7" w:rsidRDefault="00A177D7" w:rsidP="00A177D7">
            <w:r w:rsidRPr="00D70E9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177D7" w:rsidRPr="001D5710" w:rsidTr="00A177D7">
        <w:trPr>
          <w:trHeight w:val="42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Дубоенко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60" w:type="dxa"/>
          </w:tcPr>
          <w:p w:rsidR="00A177D7" w:rsidRDefault="00A177D7" w:rsidP="00A177D7">
            <w:r w:rsidRPr="00D70E9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177D7" w:rsidRPr="001D5710" w:rsidTr="00A177D7">
        <w:trPr>
          <w:trHeight w:val="503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Мишина Виолетта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МБОУ СОШ №1 г. Новозыбкова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60" w:type="dxa"/>
          </w:tcPr>
          <w:p w:rsidR="00A177D7" w:rsidRDefault="00A177D7" w:rsidP="00A177D7">
            <w:r w:rsidRPr="00D70E9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177D7" w:rsidRPr="001D5710" w:rsidTr="00A177D7">
        <w:trPr>
          <w:trHeight w:val="487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Ангелова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Лицей № 1 Брянского района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60" w:type="dxa"/>
          </w:tcPr>
          <w:p w:rsidR="00A177D7" w:rsidRDefault="00A177D7" w:rsidP="00A177D7">
            <w:r w:rsidRPr="00D70E9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D5710" w:rsidRPr="001D5710" w:rsidTr="00A177D7">
        <w:trPr>
          <w:trHeight w:val="537"/>
        </w:trPr>
        <w:tc>
          <w:tcPr>
            <w:tcW w:w="993" w:type="dxa"/>
          </w:tcPr>
          <w:p w:rsidR="001D5710" w:rsidRPr="001D5710" w:rsidRDefault="001D5710" w:rsidP="002C2D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Объедкова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Моторина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</w:p>
        </w:tc>
        <w:tc>
          <w:tcPr>
            <w:tcW w:w="6520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МБОУ СОШ №3 Дятьково</w:t>
            </w:r>
          </w:p>
        </w:tc>
        <w:tc>
          <w:tcPr>
            <w:tcW w:w="1383" w:type="dxa"/>
          </w:tcPr>
          <w:p w:rsidR="001D5710" w:rsidRPr="001D5710" w:rsidRDefault="001D5710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2660" w:type="dxa"/>
          </w:tcPr>
          <w:p w:rsidR="001D5710" w:rsidRPr="001D5710" w:rsidRDefault="00A177D7" w:rsidP="002C2D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Призер</w:t>
            </w:r>
          </w:p>
        </w:tc>
      </w:tr>
      <w:tr w:rsidR="00A177D7" w:rsidRPr="001D5710" w:rsidTr="00A177D7">
        <w:trPr>
          <w:trHeight w:val="433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Жижкина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Луганская СОШ с. Бобрик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Комаричского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60" w:type="dxa"/>
          </w:tcPr>
          <w:p w:rsidR="00A177D7" w:rsidRDefault="00A177D7" w:rsidP="00A177D7">
            <w:r w:rsidRPr="00CD34F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177D7" w:rsidRPr="001D5710" w:rsidTr="00A177D7">
        <w:trPr>
          <w:trHeight w:val="397"/>
        </w:trPr>
        <w:tc>
          <w:tcPr>
            <w:tcW w:w="993" w:type="dxa"/>
          </w:tcPr>
          <w:p w:rsidR="00A177D7" w:rsidRPr="001D5710" w:rsidRDefault="00A177D7" w:rsidP="00A177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77D7" w:rsidRPr="001D5710" w:rsidRDefault="00A177D7" w:rsidP="00A1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Бурыкина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Ариадна </w:t>
            </w:r>
          </w:p>
        </w:tc>
        <w:tc>
          <w:tcPr>
            <w:tcW w:w="6520" w:type="dxa"/>
          </w:tcPr>
          <w:p w:rsidR="00A177D7" w:rsidRPr="001D5710" w:rsidRDefault="00A177D7" w:rsidP="00A1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Севская</w:t>
            </w:r>
            <w:proofErr w:type="spellEnd"/>
            <w:r w:rsidRPr="001D5710">
              <w:rPr>
                <w:rFonts w:ascii="Times New Roman" w:hAnsi="Times New Roman" w:cs="Times New Roman"/>
                <w:sz w:val="28"/>
                <w:szCs w:val="28"/>
              </w:rPr>
              <w:t xml:space="preserve"> СОШ № 2</w:t>
            </w:r>
          </w:p>
        </w:tc>
        <w:tc>
          <w:tcPr>
            <w:tcW w:w="1383" w:type="dxa"/>
          </w:tcPr>
          <w:p w:rsidR="00A177D7" w:rsidRPr="001D5710" w:rsidRDefault="00A177D7" w:rsidP="00A1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7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60" w:type="dxa"/>
          </w:tcPr>
          <w:p w:rsidR="00A177D7" w:rsidRDefault="00A177D7" w:rsidP="00A177D7">
            <w:r w:rsidRPr="00CD34F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FB55F8" w:rsidRPr="00DE5FA7" w:rsidRDefault="00FB55F8" w:rsidP="001D571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</w:p>
    <w:sectPr w:rsidR="00FB55F8" w:rsidRPr="00DE5FA7" w:rsidSect="0021113A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95F95"/>
    <w:multiLevelType w:val="hybridMultilevel"/>
    <w:tmpl w:val="45D097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69F1D35"/>
    <w:multiLevelType w:val="hybridMultilevel"/>
    <w:tmpl w:val="5044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111AC"/>
    <w:multiLevelType w:val="hybridMultilevel"/>
    <w:tmpl w:val="6158C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79"/>
    <w:rsid w:val="000559A9"/>
    <w:rsid w:val="000D3735"/>
    <w:rsid w:val="000E76E7"/>
    <w:rsid w:val="001779F9"/>
    <w:rsid w:val="00193EC1"/>
    <w:rsid w:val="001D5710"/>
    <w:rsid w:val="001F7952"/>
    <w:rsid w:val="00205ABD"/>
    <w:rsid w:val="0021113A"/>
    <w:rsid w:val="00287071"/>
    <w:rsid w:val="002B30B6"/>
    <w:rsid w:val="002C2D93"/>
    <w:rsid w:val="002D7970"/>
    <w:rsid w:val="002F2829"/>
    <w:rsid w:val="00306B5D"/>
    <w:rsid w:val="0034469E"/>
    <w:rsid w:val="00352B20"/>
    <w:rsid w:val="00380379"/>
    <w:rsid w:val="003820EF"/>
    <w:rsid w:val="00384548"/>
    <w:rsid w:val="003D3E4D"/>
    <w:rsid w:val="003D6AB9"/>
    <w:rsid w:val="00416129"/>
    <w:rsid w:val="00416BFA"/>
    <w:rsid w:val="00483916"/>
    <w:rsid w:val="004A1D52"/>
    <w:rsid w:val="004A2D39"/>
    <w:rsid w:val="005008CA"/>
    <w:rsid w:val="00531F7C"/>
    <w:rsid w:val="005520F8"/>
    <w:rsid w:val="0057326A"/>
    <w:rsid w:val="00585142"/>
    <w:rsid w:val="005D4C96"/>
    <w:rsid w:val="006040A7"/>
    <w:rsid w:val="00646531"/>
    <w:rsid w:val="0066517D"/>
    <w:rsid w:val="006721C5"/>
    <w:rsid w:val="006F04E0"/>
    <w:rsid w:val="00711981"/>
    <w:rsid w:val="00747C1A"/>
    <w:rsid w:val="007B3919"/>
    <w:rsid w:val="00867FD3"/>
    <w:rsid w:val="008D0DCE"/>
    <w:rsid w:val="008F040C"/>
    <w:rsid w:val="009427A6"/>
    <w:rsid w:val="009559B2"/>
    <w:rsid w:val="009B0F5E"/>
    <w:rsid w:val="009D5B92"/>
    <w:rsid w:val="009D6EA1"/>
    <w:rsid w:val="009F00A7"/>
    <w:rsid w:val="00A04926"/>
    <w:rsid w:val="00A177D7"/>
    <w:rsid w:val="00A570A9"/>
    <w:rsid w:val="00B120B7"/>
    <w:rsid w:val="00B16A10"/>
    <w:rsid w:val="00B25EFA"/>
    <w:rsid w:val="00B41DF4"/>
    <w:rsid w:val="00BB6122"/>
    <w:rsid w:val="00C05740"/>
    <w:rsid w:val="00C63B83"/>
    <w:rsid w:val="00C873D9"/>
    <w:rsid w:val="00CA6979"/>
    <w:rsid w:val="00D0117B"/>
    <w:rsid w:val="00D37603"/>
    <w:rsid w:val="00D44F56"/>
    <w:rsid w:val="00DF58E5"/>
    <w:rsid w:val="00E07F79"/>
    <w:rsid w:val="00E17EEA"/>
    <w:rsid w:val="00E43693"/>
    <w:rsid w:val="00E73CEB"/>
    <w:rsid w:val="00EB4F57"/>
    <w:rsid w:val="00F20A19"/>
    <w:rsid w:val="00F5016C"/>
    <w:rsid w:val="00F65D31"/>
    <w:rsid w:val="00F72CCE"/>
    <w:rsid w:val="00F93339"/>
    <w:rsid w:val="00F94A56"/>
    <w:rsid w:val="00FB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DA86E-0669-41A1-9C8D-C67448E6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30B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5D4C9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4C9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4C9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4C9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4C9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D4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4C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2021-05-25T12:21:00Z</dcterms:created>
  <dcterms:modified xsi:type="dcterms:W3CDTF">2021-05-25T12:25:00Z</dcterms:modified>
</cp:coreProperties>
</file>